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80C" w:rsidRPr="00AC5DE7" w:rsidRDefault="0079680C" w:rsidP="00652740">
      <w:pPr>
        <w:spacing w:after="0" w:line="288" w:lineRule="atLeast"/>
        <w:rPr>
          <w:rFonts w:ascii="Tahoma" w:eastAsia="Times New Roman" w:hAnsi="Tahoma" w:cs="Tahoma"/>
          <w:b/>
          <w:bCs/>
          <w:color w:val="FFFFFF"/>
          <w:sz w:val="20"/>
          <w:szCs w:val="20"/>
          <w:shd w:val="clear" w:color="auto" w:fill="FF0000"/>
        </w:rPr>
      </w:pPr>
      <w:r w:rsidRPr="00AC5DE7">
        <w:rPr>
          <w:rFonts w:ascii="Tahoma" w:eastAsia="Times New Roman" w:hAnsi="Tahoma" w:cs="Tahoma"/>
          <w:b/>
          <w:bCs/>
          <w:color w:val="FFFFFF"/>
          <w:sz w:val="20"/>
          <w:szCs w:val="20"/>
          <w:shd w:val="clear" w:color="auto" w:fill="FF0000"/>
        </w:rPr>
        <w:t xml:space="preserve"> </w:t>
      </w:r>
    </w:p>
    <w:p w:rsidR="0079680C" w:rsidRPr="00AC5DE7" w:rsidRDefault="00415451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3600450" cy="5524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DE7" w:rsidRDefault="00AC5DE7" w:rsidP="00652740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MasterCard® / Mega Jackpot</w:t>
      </w:r>
    </w:p>
    <w:p w:rsidR="00652740" w:rsidRDefault="0079680C" w:rsidP="00652740">
      <w:pPr>
        <w:spacing w:after="0" w:line="240" w:lineRule="auto"/>
        <w:rPr>
          <w:rStyle w:val="longtext"/>
          <w:rFonts w:ascii="Tahoma" w:hAnsi="Tahoma" w:cs="Tahoma"/>
          <w:sz w:val="20"/>
          <w:szCs w:val="20"/>
          <w:lang w:val="de-DE"/>
        </w:rPr>
      </w:pPr>
      <w:r w:rsidRPr="00AC5DE7">
        <w:rPr>
          <w:rFonts w:ascii="Tahoma" w:eastAsia="Times New Roman" w:hAnsi="Tahoma" w:cs="Tahoma"/>
          <w:sz w:val="20"/>
          <w:szCs w:val="20"/>
        </w:rPr>
        <w:t xml:space="preserve">MasterCard® Office: </w:t>
      </w:r>
      <w:r w:rsidR="00652740" w:rsidRPr="00D4305F">
        <w:rPr>
          <w:rStyle w:val="longtext"/>
          <w:rFonts w:ascii="Tahoma" w:hAnsi="Tahoma" w:cs="Tahoma"/>
          <w:sz w:val="20"/>
          <w:szCs w:val="20"/>
          <w:lang w:val="de-DE"/>
        </w:rPr>
        <w:t xml:space="preserve">240000. </w:t>
      </w:r>
      <w:r w:rsidR="00652740" w:rsidRPr="00D4305F">
        <w:rPr>
          <w:rStyle w:val="hps"/>
          <w:rFonts w:ascii="Tahoma" w:hAnsi="Tahoma" w:cs="Tahoma"/>
          <w:sz w:val="20"/>
          <w:szCs w:val="20"/>
          <w:lang w:val="de-DE"/>
        </w:rPr>
        <w:t xml:space="preserve">Huntsville, </w:t>
      </w:r>
      <w:r w:rsidR="0034517F">
        <w:rPr>
          <w:rStyle w:val="hps"/>
          <w:rFonts w:ascii="Tahoma" w:hAnsi="Tahoma" w:cs="Tahoma"/>
          <w:sz w:val="20"/>
          <w:szCs w:val="20"/>
          <w:lang w:val="de-DE"/>
        </w:rPr>
        <w:t>TX</w:t>
      </w:r>
      <w:r w:rsidR="00652740" w:rsidRPr="00D4305F">
        <w:rPr>
          <w:rStyle w:val="longtext"/>
          <w:rFonts w:ascii="Tahoma" w:hAnsi="Tahoma" w:cs="Tahoma"/>
          <w:sz w:val="20"/>
          <w:szCs w:val="20"/>
          <w:lang w:val="de-DE"/>
        </w:rPr>
        <w:t xml:space="preserve"> </w:t>
      </w:r>
      <w:r w:rsidR="00652740" w:rsidRPr="00D4305F">
        <w:rPr>
          <w:rStyle w:val="hps"/>
          <w:rFonts w:ascii="Tahoma" w:hAnsi="Tahoma" w:cs="Tahoma"/>
          <w:sz w:val="20"/>
          <w:szCs w:val="20"/>
          <w:lang w:val="de-DE"/>
        </w:rPr>
        <w:t>35813</w:t>
      </w:r>
      <w:r w:rsidR="00652740" w:rsidRPr="00D4305F">
        <w:rPr>
          <w:rStyle w:val="longtext"/>
          <w:rFonts w:ascii="Tahoma" w:hAnsi="Tahoma" w:cs="Tahoma"/>
          <w:sz w:val="20"/>
          <w:szCs w:val="20"/>
          <w:lang w:val="de-DE"/>
        </w:rPr>
        <w:t>,</w:t>
      </w:r>
      <w:r w:rsidR="00652740" w:rsidRPr="00D4305F">
        <w:rPr>
          <w:rFonts w:ascii="Tahoma" w:hAnsi="Tahoma" w:cs="Tahoma"/>
          <w:sz w:val="20"/>
          <w:szCs w:val="20"/>
          <w:lang w:val="de-DE"/>
        </w:rPr>
        <w:br/>
      </w:r>
      <w:r w:rsidR="00652740" w:rsidRPr="00D4305F">
        <w:rPr>
          <w:rStyle w:val="longtext"/>
          <w:rFonts w:ascii="Tahoma" w:hAnsi="Tahoma" w:cs="Tahoma"/>
          <w:sz w:val="20"/>
          <w:szCs w:val="20"/>
          <w:lang w:val="de-DE"/>
        </w:rPr>
        <w:t xml:space="preserve">                               </w:t>
      </w:r>
      <w:r w:rsidR="00652740" w:rsidRPr="00D4305F">
        <w:rPr>
          <w:rStyle w:val="hps"/>
          <w:rFonts w:ascii="Tahoma" w:hAnsi="Tahoma" w:cs="Tahoma"/>
          <w:sz w:val="20"/>
          <w:szCs w:val="20"/>
          <w:lang w:val="de-DE"/>
        </w:rPr>
        <w:t>United States</w:t>
      </w:r>
      <w:r w:rsidR="00652740" w:rsidRPr="00D4305F">
        <w:rPr>
          <w:rStyle w:val="longtext"/>
          <w:rFonts w:ascii="Tahoma" w:hAnsi="Tahoma" w:cs="Tahoma"/>
          <w:sz w:val="20"/>
          <w:szCs w:val="20"/>
          <w:lang w:val="de-DE"/>
        </w:rPr>
        <w:t xml:space="preserve"> </w:t>
      </w:r>
      <w:r w:rsidR="00652740" w:rsidRPr="00D4305F">
        <w:rPr>
          <w:rStyle w:val="hps"/>
          <w:rFonts w:ascii="Tahoma" w:hAnsi="Tahoma" w:cs="Tahoma"/>
          <w:sz w:val="20"/>
          <w:szCs w:val="20"/>
          <w:lang w:val="de-DE"/>
        </w:rPr>
        <w:t>Of American</w:t>
      </w:r>
      <w:r w:rsidR="00652740" w:rsidRPr="00D4305F">
        <w:rPr>
          <w:rStyle w:val="longtext"/>
          <w:rFonts w:ascii="Tahoma" w:hAnsi="Tahoma" w:cs="Tahoma"/>
          <w:sz w:val="20"/>
          <w:szCs w:val="20"/>
          <w:lang w:val="de-DE"/>
        </w:rPr>
        <w:t>.</w:t>
      </w:r>
    </w:p>
    <w:p w:rsidR="00CD7D2A" w:rsidRDefault="0079680C" w:rsidP="00E32EB3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 xml:space="preserve">PRESENT DIRECTOR; MR. Blaine </w:t>
      </w:r>
      <w:proofErr w:type="spellStart"/>
      <w:r w:rsidRPr="00AC5DE7">
        <w:rPr>
          <w:rFonts w:ascii="Tahoma" w:eastAsia="Times New Roman" w:hAnsi="Tahoma" w:cs="Tahoma"/>
          <w:sz w:val="20"/>
          <w:szCs w:val="20"/>
        </w:rPr>
        <w:t>Vandergate</w:t>
      </w:r>
      <w:proofErr w:type="spellEnd"/>
    </w:p>
    <w:p w:rsidR="0079680C" w:rsidRPr="00ED6A0E" w:rsidRDefault="0079680C" w:rsidP="00E32EB3">
      <w:pPr>
        <w:spacing w:after="0" w:line="240" w:lineRule="auto"/>
        <w:rPr>
          <w:rFonts w:ascii="Tahoma" w:eastAsia="Times New Roman" w:hAnsi="Tahoma" w:cs="Tahoma"/>
          <w:b/>
          <w:bCs/>
          <w:color w:val="FF4040"/>
          <w:sz w:val="20"/>
          <w:szCs w:val="20"/>
          <w:u w:val="single"/>
        </w:rPr>
      </w:pPr>
      <w:proofErr w:type="gramStart"/>
      <w:r w:rsidRPr="00ED6A0E">
        <w:rPr>
          <w:rFonts w:ascii="Tahoma" w:eastAsia="Times New Roman" w:hAnsi="Tahoma" w:cs="Tahoma"/>
          <w:b/>
          <w:bCs/>
          <w:color w:val="FF4040"/>
          <w:sz w:val="20"/>
          <w:szCs w:val="20"/>
          <w:u w:val="single"/>
        </w:rPr>
        <w:t>MasterCard® INTERNATIONAL MEGA JACKPOT UK-TABLE OF REWARD.</w:t>
      </w:r>
      <w:proofErr w:type="gramEnd"/>
    </w:p>
    <w:p w:rsidR="00652740" w:rsidRPr="00AC5DE7" w:rsidRDefault="00652740" w:rsidP="00652740">
      <w:pPr>
        <w:spacing w:after="0" w:line="240" w:lineRule="auto"/>
        <w:rPr>
          <w:rFonts w:ascii="Tahoma" w:eastAsia="Times New Roman" w:hAnsi="Tahoma" w:cs="Tahoma"/>
          <w:b/>
          <w:bCs/>
          <w:color w:val="FF4040"/>
          <w:sz w:val="20"/>
          <w:szCs w:val="20"/>
        </w:rPr>
      </w:pPr>
    </w:p>
    <w:p w:rsidR="0079680C" w:rsidRPr="00AC5DE7" w:rsidRDefault="0079680C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TICKET NUMBER: </w:t>
      </w:r>
      <w:r w:rsidR="000124DA" w:rsidRPr="000124DA">
        <w:rPr>
          <w:rFonts w:ascii="Tahoma" w:eastAsia="Times New Roman" w:hAnsi="Tahoma" w:cs="Tahoma"/>
          <w:sz w:val="20"/>
          <w:szCs w:val="20"/>
        </w:rPr>
        <w:t>C 25 26 46 55 56</w:t>
      </w:r>
    </w:p>
    <w:p w:rsidR="00AC5DE7" w:rsidRDefault="0079680C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 xml:space="preserve">REGISTRATION NO: </w:t>
      </w:r>
      <w:r w:rsidR="001E4F33" w:rsidRPr="001E4F33">
        <w:rPr>
          <w:rFonts w:ascii="Tahoma" w:eastAsia="Times New Roman" w:hAnsi="Tahoma" w:cs="Tahoma"/>
          <w:sz w:val="20"/>
          <w:szCs w:val="20"/>
        </w:rPr>
        <w:t>758692/0011</w:t>
      </w:r>
    </w:p>
    <w:p w:rsidR="0079680C" w:rsidRPr="00AC5DE7" w:rsidRDefault="0079680C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INSURANCE NO: MSTC006</w:t>
      </w:r>
    </w:p>
    <w:p w:rsidR="0079680C" w:rsidRPr="00AC5DE7" w:rsidRDefault="0079680C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TAX CLEARANCE NO: 28456</w:t>
      </w:r>
    </w:p>
    <w:p w:rsidR="00652740" w:rsidRPr="00AC5DE7" w:rsidRDefault="0079680C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AMOUNT WON: $1,000,000.00.</w:t>
      </w:r>
    </w:p>
    <w:p w:rsidR="005B2FB5" w:rsidRDefault="0079680C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Date:</w:t>
      </w:r>
      <w:r w:rsidR="005E5B50">
        <w:rPr>
          <w:rFonts w:ascii="Tahoma" w:eastAsia="Times New Roman" w:hAnsi="Tahoma" w:cs="Tahoma"/>
          <w:b/>
          <w:sz w:val="20"/>
          <w:szCs w:val="20"/>
        </w:rPr>
        <w:t>1</w:t>
      </w:r>
      <w:r w:rsidR="000924F4" w:rsidRPr="000924F4">
        <w:rPr>
          <w:rFonts w:ascii="Tahoma" w:eastAsia="Times New Roman" w:hAnsi="Tahoma" w:cs="Tahoma"/>
          <w:b/>
          <w:sz w:val="20"/>
          <w:szCs w:val="20"/>
          <w:vertAlign w:val="superscript"/>
        </w:rPr>
        <w:t>st</w:t>
      </w:r>
      <w:r w:rsidR="00C660E4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="00731079">
        <w:rPr>
          <w:rFonts w:ascii="Tahoma" w:eastAsia="Times New Roman" w:hAnsi="Tahoma" w:cs="Tahoma"/>
          <w:b/>
          <w:sz w:val="20"/>
          <w:szCs w:val="20"/>
        </w:rPr>
        <w:t>April</w:t>
      </w:r>
      <w:r w:rsidR="00E8337F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Pr="002A2E44">
        <w:rPr>
          <w:rFonts w:ascii="Tahoma" w:eastAsia="Times New Roman" w:hAnsi="Tahoma" w:cs="Tahoma"/>
          <w:b/>
          <w:sz w:val="20"/>
          <w:szCs w:val="20"/>
        </w:rPr>
        <w:t>201</w:t>
      </w:r>
      <w:r w:rsidR="000924F4">
        <w:rPr>
          <w:rFonts w:ascii="Tahoma" w:eastAsia="Times New Roman" w:hAnsi="Tahoma" w:cs="Tahoma"/>
          <w:b/>
          <w:sz w:val="20"/>
          <w:szCs w:val="20"/>
        </w:rPr>
        <w:t>5</w:t>
      </w:r>
    </w:p>
    <w:p w:rsidR="005B2FB5" w:rsidRPr="00AC5DE7" w:rsidRDefault="005B2FB5" w:rsidP="00B10E4C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Уважаемый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Победитель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,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79680C" w:rsidRDefault="00576FF5" w:rsidP="00576FF5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Этот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адрес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электронной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почты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принес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неожиданную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удачу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мы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знаем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может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сюрпризом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для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вас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потому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где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знают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о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данной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акции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Пожалуйста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ознакомьтесь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этого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сообщения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адрес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электронной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почты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был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выбран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подтверждено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нашим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соавтора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Microsoft International MasterCard®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Кредитная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карта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Джекпот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2015,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через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их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последней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версии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программного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обеспечения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Интернет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.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Поэтому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были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одобрены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MasterCard® / Visa Card International,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чтобы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получить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$ 1,000,000.00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кредитную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карту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чтобы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доставлен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вашем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доме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адрес</w:t>
      </w:r>
      <w:proofErr w:type="spellEnd"/>
      <w:r w:rsidR="0079680C" w:rsidRPr="00AC5DE7">
        <w:rPr>
          <w:rFonts w:ascii="Tahoma" w:eastAsia="Times New Roman" w:hAnsi="Tahoma" w:cs="Tahoma"/>
          <w:sz w:val="20"/>
          <w:szCs w:val="20"/>
        </w:rPr>
        <w:t>.</w:t>
      </w:r>
    </w:p>
    <w:p w:rsidR="00652740" w:rsidRPr="00AC5DE7" w:rsidRDefault="00652740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652740" w:rsidRDefault="00576FF5" w:rsidP="00652740">
      <w:pPr>
        <w:spacing w:after="0" w:line="288" w:lineRule="atLeast"/>
        <w:rPr>
          <w:rFonts w:ascii="Tahoma" w:eastAsia="Times New Roman" w:hAnsi="Tahoma" w:cs="Tahoma"/>
          <w:noProof/>
          <w:sz w:val="20"/>
          <w:szCs w:val="20"/>
        </w:rPr>
      </w:pPr>
      <w:r w:rsidRPr="00576FF5">
        <w:rPr>
          <w:rFonts w:ascii="Tahoma" w:eastAsia="Times New Roman" w:hAnsi="Tahoma" w:cs="Tahoma"/>
          <w:noProof/>
          <w:sz w:val="20"/>
          <w:szCs w:val="20"/>
        </w:rPr>
        <w:t>Что эквивалентно $ 480 млн долларов США (четыреста восемь миллионов) долларов США. Оплата наличными, зачисления на MasterCard N: 5283 0421 0025 3621 и С Рег. Количество MCIMJ: 5148/4178, которые были проверены на пользователя этого адрес электронной почты Пользователя. Вы девятый (9) Счастливый победитель общего объема победителей 60 принять к сведению.</w:t>
      </w:r>
    </w:p>
    <w:p w:rsidR="00576FF5" w:rsidRPr="00AC5DE7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652740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все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выиграл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$ 1,000,000.00USD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каждый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Будьте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курсе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приз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(MasterCard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5283 0421 0025 3621)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была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застрахована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/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списывается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суммы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выиграли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готовы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деньги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из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доставки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адресу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Какие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будете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выход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из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любой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точки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атм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вашей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стране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</w:p>
    <w:p w:rsidR="00576FF5" w:rsidRPr="00AC5DE7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652740" w:rsidRPr="00AC5DE7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Кроме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того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данные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адрес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электронной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почты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)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входит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наши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Региональное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представительство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Африке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как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указано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вашем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играть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купон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приз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кредитную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карту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($ 1,000,000.00)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будет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выпущена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к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этого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регионального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филиала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Африке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.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Будьте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курсе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победы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Кредитная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карта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(MasterCard No. 5283 0421 0025 3621)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была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застрахована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готов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для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доставки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вашего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дома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адрес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областной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выдачи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кредитования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банка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(INTERCONTINENTAL Bank Plc)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готовы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программировать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имя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Контакта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свои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претензии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администратору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дальнейшие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инструкции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доставка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-MasterCard®.</w:t>
      </w:r>
    </w:p>
    <w:p w:rsidR="0079680C" w:rsidRPr="00AC5DE7" w:rsidRDefault="0079680C" w:rsidP="00ED6A0E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 ======================================================</w:t>
      </w:r>
    </w:p>
    <w:p w:rsidR="0079680C" w:rsidRDefault="0079680C" w:rsidP="00ED6A0E">
      <w:pPr>
        <w:spacing w:after="0" w:line="240" w:lineRule="auto"/>
        <w:rPr>
          <w:rFonts w:ascii="Tahoma" w:eastAsia="Times New Roman" w:hAnsi="Tahoma" w:cs="Tahoma"/>
          <w:b/>
          <w:bCs/>
          <w:u w:val="single"/>
        </w:rPr>
      </w:pPr>
      <w:r w:rsidRPr="00652740">
        <w:rPr>
          <w:rFonts w:ascii="Tahoma" w:eastAsia="Times New Roman" w:hAnsi="Tahoma" w:cs="Tahoma"/>
          <w:b/>
          <w:bCs/>
          <w:u w:val="single"/>
        </w:rPr>
        <w:t>MasterCard® Claims Administrator Region</w:t>
      </w:r>
    </w:p>
    <w:p w:rsidR="007B706B" w:rsidRPr="00652740" w:rsidRDefault="007B706B" w:rsidP="00ED6A0E">
      <w:pPr>
        <w:spacing w:after="0" w:line="240" w:lineRule="auto"/>
        <w:rPr>
          <w:rFonts w:ascii="Tahoma" w:eastAsia="Times New Roman" w:hAnsi="Tahoma" w:cs="Tahoma"/>
          <w:b/>
          <w:bCs/>
          <w:u w:val="single"/>
        </w:rPr>
      </w:pPr>
    </w:p>
    <w:p w:rsidR="00BA383D" w:rsidRDefault="0079680C" w:rsidP="00ED6A0E">
      <w:pPr>
        <w:spacing w:after="0" w:line="240" w:lineRule="auto"/>
        <w:rPr>
          <w:rFonts w:ascii="Tahoma" w:eastAsia="Times New Roman" w:hAnsi="Tahoma" w:cs="Tahoma"/>
          <w:b/>
          <w:color w:val="002060"/>
          <w:u w:val="single"/>
        </w:rPr>
      </w:pPr>
      <w:r w:rsidRPr="00652740">
        <w:rPr>
          <w:rFonts w:ascii="Tahoma" w:eastAsia="Times New Roman" w:hAnsi="Tahoma" w:cs="Tahoma"/>
        </w:rPr>
        <w:t>E-mail:</w:t>
      </w:r>
      <w:r w:rsidRPr="00652740">
        <w:rPr>
          <w:rFonts w:ascii="Tahoma" w:eastAsia="Times New Roman" w:hAnsi="Tahoma" w:cs="Tahoma"/>
          <w:b/>
          <w:bCs/>
        </w:rPr>
        <w:t xml:space="preserve"> </w:t>
      </w:r>
      <w:r w:rsidR="00731079" w:rsidRPr="00731079">
        <w:t>master.online20115@hotmail.com</w:t>
      </w:r>
    </w:p>
    <w:p w:rsidR="0079680C" w:rsidRPr="00BA383D" w:rsidRDefault="0079680C" w:rsidP="00ED6A0E">
      <w:pPr>
        <w:spacing w:after="0" w:line="240" w:lineRule="auto"/>
        <w:rPr>
          <w:rFonts w:ascii="Tahoma" w:eastAsia="Times New Roman" w:hAnsi="Tahoma" w:cs="Tahoma"/>
          <w:b/>
          <w:color w:val="1F497D" w:themeColor="text2"/>
          <w:u w:val="single"/>
        </w:rPr>
      </w:pPr>
      <w:r w:rsidRPr="00705188">
        <w:rPr>
          <w:rFonts w:ascii="Tahoma" w:eastAsia="Times New Roman" w:hAnsi="Tahoma" w:cs="Tahoma"/>
          <w:color w:val="000000"/>
        </w:rPr>
        <w:t>Telephone</w:t>
      </w:r>
      <w:r w:rsidR="00AB3431">
        <w:rPr>
          <w:rStyle w:val="st"/>
          <w:rFonts w:ascii="MS Mincho" w:eastAsia="MS Mincho" w:hAnsi="MS Mincho" w:cs="MS Mincho" w:hint="eastAsia"/>
        </w:rPr>
        <w:t>☎</w:t>
      </w:r>
      <w:r w:rsidRPr="00705188">
        <w:rPr>
          <w:rFonts w:ascii="Tahoma" w:eastAsia="Times New Roman" w:hAnsi="Tahoma" w:cs="Tahoma"/>
          <w:color w:val="000000"/>
        </w:rPr>
        <w:t>:</w:t>
      </w:r>
      <w:r w:rsidR="00BA383D" w:rsidRPr="00D23378">
        <w:rPr>
          <w:rFonts w:ascii="Tahoma" w:eastAsia="Times New Roman" w:hAnsi="Tahoma" w:cs="Tahoma"/>
          <w:b/>
          <w:color w:val="000000"/>
        </w:rPr>
        <w:t>+233-2</w:t>
      </w:r>
      <w:r w:rsidR="005D5865">
        <w:rPr>
          <w:rFonts w:ascii="Tahoma" w:eastAsia="Times New Roman" w:hAnsi="Tahoma" w:cs="Tahoma"/>
          <w:b/>
          <w:color w:val="000000"/>
        </w:rPr>
        <w:t>30</w:t>
      </w:r>
      <w:r w:rsidR="00BA383D" w:rsidRPr="00D23378">
        <w:rPr>
          <w:rFonts w:ascii="Tahoma" w:eastAsia="Times New Roman" w:hAnsi="Tahoma" w:cs="Tahoma"/>
          <w:b/>
          <w:color w:val="000000"/>
        </w:rPr>
        <w:t>-</w:t>
      </w:r>
      <w:r w:rsidR="005D5865">
        <w:rPr>
          <w:rFonts w:ascii="Tahoma" w:eastAsia="Times New Roman" w:hAnsi="Tahoma" w:cs="Tahoma"/>
          <w:b/>
          <w:color w:val="000000"/>
        </w:rPr>
        <w:t>994</w:t>
      </w:r>
      <w:r w:rsidR="00BA383D" w:rsidRPr="00D23378">
        <w:rPr>
          <w:rFonts w:ascii="Tahoma" w:eastAsia="Times New Roman" w:hAnsi="Tahoma" w:cs="Tahoma"/>
          <w:b/>
          <w:color w:val="000000"/>
        </w:rPr>
        <w:t>-</w:t>
      </w:r>
      <w:r w:rsidR="005D5865">
        <w:rPr>
          <w:rFonts w:ascii="Tahoma" w:eastAsia="Times New Roman" w:hAnsi="Tahoma" w:cs="Tahoma"/>
          <w:b/>
          <w:color w:val="000000"/>
        </w:rPr>
        <w:t>694</w:t>
      </w:r>
    </w:p>
    <w:p w:rsidR="0079680C" w:rsidRDefault="0079680C" w:rsidP="00ED6A0E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AC5DE7">
        <w:rPr>
          <w:rFonts w:ascii="Tahoma" w:eastAsia="Times New Roman" w:hAnsi="Tahoma" w:cs="Tahoma"/>
          <w:sz w:val="20"/>
          <w:szCs w:val="20"/>
        </w:rPr>
        <w:t> ======================================================</w:t>
      </w:r>
    </w:p>
    <w:p w:rsidR="00652740" w:rsidRPr="00AC5DE7" w:rsidRDefault="00652740" w:rsidP="00ED6A0E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652740" w:rsidRDefault="00576FF5" w:rsidP="00652740">
      <w:pPr>
        <w:spacing w:after="0" w:line="288" w:lineRule="atLeast"/>
        <w:rPr>
          <w:rFonts w:ascii="Tahoma" w:eastAsia="Times New Roman" w:hAnsi="Tahoma" w:cs="Tahoma"/>
          <w:noProof/>
          <w:sz w:val="20"/>
          <w:szCs w:val="20"/>
        </w:rPr>
      </w:pPr>
      <w:r w:rsidRPr="00576FF5">
        <w:rPr>
          <w:rFonts w:ascii="Tahoma" w:eastAsia="Times New Roman" w:hAnsi="Tahoma" w:cs="Tahoma"/>
          <w:noProof/>
          <w:sz w:val="20"/>
          <w:szCs w:val="20"/>
        </w:rPr>
        <w:lastRenderedPageBreak/>
        <w:t>Опять же по вашей информации, все 10 участников были отобраны через компьютерную систему голосования Майкрософт (автоматические выключатели) извлечь из каждого континента и от каждого провайдера, самым мощным Microsoft Software регистрации, как часть наших международных "E-Mail" Акции / объявлений Программа, в целях содействия использованию MasterCard, а также использование Microsoft офисах по всему миру. Кроме того, в целях содействия использованию онлайн-платежей, для погашения долгов (налоги) и оплаты счетов снижения бедности.</w:t>
      </w:r>
    </w:p>
    <w:p w:rsidR="00576FF5" w:rsidRPr="00AC5DE7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652740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Ваши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средства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$ 1,000,000.00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Один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миллионов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долларов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США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был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домик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этом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MasterCard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(5283 0421 0025 3621)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имени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вашей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учетной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записи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электронной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почты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застрахованы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готовы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к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отправке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Все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нужно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сделать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предоставить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необходимую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информацию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чтобы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обработать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MasterCard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сертификат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модернизировать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нашу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предстоящую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САЙТА.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Пожалуйста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обратите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внимание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они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самозванец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(в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Мошенники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),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которые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притворяются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нами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так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будьте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осторожны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и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доложить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мне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любом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случае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двойной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информации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которую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получаете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кого-то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еще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</w:p>
    <w:p w:rsidR="00576FF5" w:rsidRPr="00AC5DE7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79680C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Есть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электронной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почте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выше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Администратор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претензий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сразу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учетом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всех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требований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приведенной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ниже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формуле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изобретения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Чтобы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избежать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ненужных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задержек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Они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необходимы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чтобы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продолжить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</w:p>
    <w:p w:rsidR="00576FF5" w:rsidRPr="00AC5DE7" w:rsidRDefault="00576FF5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Претензии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Требования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1.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Полное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название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 ........................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2.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Национальность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 .........................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3.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Возраст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 ..............................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4.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Род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занятий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 ...............................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5.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Мобильный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 </w:t>
      </w: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телефон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 ...............................</w:t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proofErr w:type="gram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6.REGISTRATION</w:t>
      </w:r>
      <w:proofErr w:type="gram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 NO: 758692/0011</w:t>
      </w:r>
    </w:p>
    <w:p w:rsidR="00576FF5" w:rsidRDefault="00576FF5" w:rsidP="00576FF5">
      <w:pPr>
        <w:spacing w:after="0" w:line="288" w:lineRule="atLeast"/>
        <w:rPr>
          <w:rFonts w:ascii="Tahoma" w:eastAsia="Times New Roman" w:hAnsi="Tahoma" w:cs="Tahoma"/>
          <w:b/>
          <w:sz w:val="20"/>
          <w:szCs w:val="20"/>
          <w:u w:val="single"/>
        </w:rPr>
      </w:pPr>
      <w:proofErr w:type="spell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Не</w:t>
      </w:r>
      <w:proofErr w:type="spell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 xml:space="preserve"> 7.MasterCard </w:t>
      </w:r>
      <w:proofErr w:type="gramStart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No .</w:t>
      </w:r>
      <w:proofErr w:type="gramEnd"/>
      <w:r w:rsidRPr="00576FF5">
        <w:rPr>
          <w:rFonts w:ascii="Tahoma" w:eastAsia="Times New Roman" w:hAnsi="Tahoma" w:cs="Tahoma"/>
          <w:b/>
          <w:sz w:val="20"/>
          <w:szCs w:val="20"/>
          <w:u w:val="single"/>
        </w:rPr>
        <w:t>: 5283 0421 0025 3621</w:t>
      </w:r>
    </w:p>
    <w:p w:rsidR="00B10E4C" w:rsidRPr="000B141E" w:rsidRDefault="0079680C" w:rsidP="00576FF5">
      <w:pPr>
        <w:spacing w:after="0" w:line="288" w:lineRule="atLeast"/>
        <w:rPr>
          <w:rFonts w:ascii="Tahoma" w:eastAsia="Times New Roman" w:hAnsi="Tahoma" w:cs="Tahoma"/>
          <w:b/>
          <w:color w:val="1F497D" w:themeColor="text2"/>
          <w:sz w:val="20"/>
          <w:szCs w:val="20"/>
          <w:u w:val="single"/>
        </w:rPr>
      </w:pPr>
      <w:r w:rsidRPr="00652740">
        <w:rPr>
          <w:rFonts w:ascii="Tahoma" w:eastAsia="Times New Roman" w:hAnsi="Tahoma" w:cs="Tahoma"/>
          <w:b/>
          <w:color w:val="1F497D" w:themeColor="text2"/>
          <w:sz w:val="20"/>
          <w:szCs w:val="20"/>
          <w:u w:val="single"/>
        </w:rPr>
        <w:t>To view out 201</w:t>
      </w:r>
      <w:r w:rsidR="000924F4">
        <w:rPr>
          <w:rFonts w:ascii="Tahoma" w:eastAsia="Times New Roman" w:hAnsi="Tahoma" w:cs="Tahoma"/>
          <w:b/>
          <w:color w:val="1F497D" w:themeColor="text2"/>
          <w:sz w:val="20"/>
          <w:szCs w:val="20"/>
          <w:u w:val="single"/>
        </w:rPr>
        <w:t>4</w:t>
      </w:r>
      <w:r w:rsidRPr="00652740">
        <w:rPr>
          <w:rFonts w:ascii="Tahoma" w:eastAsia="Times New Roman" w:hAnsi="Tahoma" w:cs="Tahoma"/>
          <w:b/>
          <w:color w:val="1F497D" w:themeColor="text2"/>
          <w:sz w:val="20"/>
          <w:szCs w:val="20"/>
          <w:u w:val="single"/>
        </w:rPr>
        <w:t xml:space="preserve"> past lucky winner click:</w:t>
      </w:r>
      <w:r w:rsidR="00B10E4C" w:rsidRPr="00903D24">
        <w:rPr>
          <w:rFonts w:ascii="Tahoma" w:eastAsia="Times New Roman" w:hAnsi="Tahoma" w:cs="Tahoma"/>
          <w:color w:val="000000"/>
          <w:sz w:val="20"/>
          <w:szCs w:val="20"/>
        </w:rPr>
        <w:br/>
      </w:r>
      <w:r w:rsidR="00F45C50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362200" cy="1924050"/>
            <wp:effectExtent l="19050" t="0" r="0" b="0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141E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286000" cy="1933575"/>
            <wp:effectExtent l="19050" t="0" r="0" b="0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141E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381250" cy="1905000"/>
            <wp:effectExtent l="19050" t="0" r="0" b="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CF0" w:rsidRPr="00903D24" w:rsidRDefault="00341CF0" w:rsidP="00B10E4C">
      <w:pPr>
        <w:spacing w:before="100" w:beforeAutospacing="1" w:after="0" w:line="240" w:lineRule="auto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lastRenderedPageBreak/>
        <w:drawing>
          <wp:inline distT="0" distB="0" distL="0" distR="0">
            <wp:extent cx="2343150" cy="1924050"/>
            <wp:effectExtent l="19050" t="0" r="0" b="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7126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305050" cy="1924050"/>
            <wp:effectExtent l="19050" t="0" r="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C3F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305050" cy="1962150"/>
            <wp:effectExtent l="19050" t="0" r="0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FF5" w:rsidRPr="00576FF5" w:rsidRDefault="00576FF5" w:rsidP="00576FF5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Процедуры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/ ПРАВА И МЕРЫ ПРЕДОСТОРОЖНОСТИ.</w:t>
      </w:r>
      <w:proofErr w:type="gramEnd"/>
    </w:p>
    <w:p w:rsidR="00624C3F" w:rsidRDefault="00576FF5" w:rsidP="00576FF5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Свяжитесь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администратором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претензий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всеми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вашими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требованиями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претензий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заполнен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Ваш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администратор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претензии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даст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все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направляющие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линии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о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как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обрабатывать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ваши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требования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Администратор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претензий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имеет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должного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право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дисквалифицировать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за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проступок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;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держать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свой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выигрыш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скрыто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до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родов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Любая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почта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получили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от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таких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нужно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сообщить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администратору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выше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требований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proofErr w:type="gramStart"/>
      <w:r w:rsidRPr="00576FF5">
        <w:rPr>
          <w:rFonts w:ascii="Tahoma" w:eastAsia="Times New Roman" w:hAnsi="Tahoma" w:cs="Tahoma"/>
          <w:sz w:val="20"/>
          <w:szCs w:val="20"/>
        </w:rPr>
        <w:t>Это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поможет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бороться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 xml:space="preserve"> с </w:t>
      </w:r>
      <w:proofErr w:type="spellStart"/>
      <w:r w:rsidRPr="00576FF5">
        <w:rPr>
          <w:rFonts w:ascii="Tahoma" w:eastAsia="Times New Roman" w:hAnsi="Tahoma" w:cs="Tahoma"/>
          <w:sz w:val="20"/>
          <w:szCs w:val="20"/>
        </w:rPr>
        <w:t>жульничеством</w:t>
      </w:r>
      <w:proofErr w:type="spellEnd"/>
      <w:r w:rsidRPr="00576FF5">
        <w:rPr>
          <w:rFonts w:ascii="Tahoma" w:eastAsia="Times New Roman" w:hAnsi="Tahoma" w:cs="Tahoma"/>
          <w:sz w:val="20"/>
          <w:szCs w:val="20"/>
        </w:rPr>
        <w:t>.</w:t>
      </w:r>
      <w:proofErr w:type="gramEnd"/>
      <w:r w:rsidR="00624C3F" w:rsidRPr="00624C3F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1309402" cy="1685925"/>
            <wp:effectExtent l="171450" t="133350" r="366998" b="314325"/>
            <wp:docPr id="44" name="Picture 17" descr="President and CEO, MasterCard Worldwide,  Ajaypal S. Banga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resident and CEO, MasterCard Worldwide,  Ajaypal S. Banga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402" cy="168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959CE" w:rsidRDefault="00F86799" w:rsidP="00C959CE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Mr</w:t>
      </w:r>
      <w:r w:rsidR="00624C3F">
        <w:rPr>
          <w:rFonts w:ascii="Tahoma" w:eastAsia="Times New Roman" w:hAnsi="Tahoma" w:cs="Tahoma"/>
          <w:sz w:val="20"/>
          <w:szCs w:val="20"/>
        </w:rPr>
        <w:t xml:space="preserve">. </w:t>
      </w:r>
      <w:proofErr w:type="spellStart"/>
      <w:r w:rsidR="00624C3F" w:rsidRPr="00624C3F">
        <w:rPr>
          <w:rFonts w:ascii="Tahoma" w:eastAsia="Times New Roman" w:hAnsi="Tahoma" w:cs="Tahoma"/>
          <w:sz w:val="20"/>
          <w:szCs w:val="20"/>
        </w:rPr>
        <w:t>Ajaypal</w:t>
      </w:r>
      <w:proofErr w:type="spellEnd"/>
      <w:r w:rsidR="00624C3F" w:rsidRPr="00624C3F">
        <w:rPr>
          <w:rFonts w:ascii="Tahoma" w:eastAsia="Times New Roman" w:hAnsi="Tahoma" w:cs="Tahoma"/>
          <w:sz w:val="20"/>
          <w:szCs w:val="20"/>
        </w:rPr>
        <w:t xml:space="preserve"> S. </w:t>
      </w:r>
      <w:proofErr w:type="spellStart"/>
      <w:r w:rsidR="00624C3F" w:rsidRPr="00624C3F">
        <w:rPr>
          <w:rFonts w:ascii="Tahoma" w:eastAsia="Times New Roman" w:hAnsi="Tahoma" w:cs="Tahoma"/>
          <w:sz w:val="20"/>
          <w:szCs w:val="20"/>
        </w:rPr>
        <w:t>Banga</w:t>
      </w:r>
      <w:proofErr w:type="spellEnd"/>
      <w:r w:rsidR="00624C3F">
        <w:rPr>
          <w:rFonts w:ascii="Tahoma" w:eastAsia="Times New Roman" w:hAnsi="Tahoma" w:cs="Tahoma"/>
          <w:sz w:val="20"/>
          <w:szCs w:val="20"/>
        </w:rPr>
        <w:t xml:space="preserve"> </w:t>
      </w:r>
      <w:r w:rsidR="00C959CE" w:rsidRPr="00C959CE">
        <w:rPr>
          <w:rFonts w:ascii="Tahoma" w:eastAsia="Times New Roman" w:hAnsi="Tahoma" w:cs="Tahoma"/>
          <w:sz w:val="20"/>
          <w:szCs w:val="20"/>
        </w:rPr>
        <w:t>@</w:t>
      </w:r>
    </w:p>
    <w:p w:rsidR="00624C3F" w:rsidRPr="00AC5DE7" w:rsidRDefault="00624C3F" w:rsidP="00C959CE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(</w:t>
      </w:r>
      <w:r w:rsidRPr="00624C3F">
        <w:rPr>
          <w:rFonts w:ascii="Tahoma" w:eastAsia="Times New Roman" w:hAnsi="Tahoma" w:cs="Tahoma"/>
          <w:b/>
          <w:sz w:val="20"/>
          <w:szCs w:val="20"/>
        </w:rPr>
        <w:t>President and CEO, MasterCard Worldwide</w:t>
      </w:r>
      <w:r>
        <w:rPr>
          <w:rFonts w:ascii="Tahoma" w:eastAsia="Times New Roman" w:hAnsi="Tahoma" w:cs="Tahoma"/>
          <w:sz w:val="20"/>
          <w:szCs w:val="20"/>
        </w:rPr>
        <w:t>)</w:t>
      </w:r>
    </w:p>
    <w:p w:rsidR="00436FCC" w:rsidRDefault="00C959CE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1038225" cy="74295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FCC" w:rsidRDefault="0079680C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  <w:proofErr w:type="gramStart"/>
      <w:r w:rsidRPr="00AC5DE7">
        <w:rPr>
          <w:rFonts w:ascii="Tahoma" w:eastAsia="Times New Roman" w:hAnsi="Tahoma" w:cs="Tahoma"/>
          <w:sz w:val="20"/>
          <w:szCs w:val="20"/>
        </w:rPr>
        <w:t>MasterCard® / Microsoft® Mega Jackpot.</w:t>
      </w:r>
      <w:proofErr w:type="gramEnd"/>
    </w:p>
    <w:p w:rsidR="00D31609" w:rsidRDefault="0079680C" w:rsidP="00652740">
      <w:pPr>
        <w:spacing w:after="0" w:line="288" w:lineRule="atLeast"/>
        <w:rPr>
          <w:rFonts w:ascii="Arial" w:eastAsia="Times New Roman" w:hAnsi="Arial" w:cs="Arial"/>
          <w:color w:val="FF0000"/>
          <w:sz w:val="20"/>
          <w:szCs w:val="20"/>
        </w:rPr>
      </w:pPr>
      <w:r w:rsidRPr="00AC5DE7">
        <w:rPr>
          <w:rFonts w:ascii="Times New Roman" w:eastAsia="Times New Roman" w:hAnsi="Times New Roman" w:cs="Times New Roman"/>
          <w:sz w:val="20"/>
          <w:szCs w:val="20"/>
        </w:rPr>
        <w:t>===========================</w:t>
      </w:r>
      <w:r w:rsidRPr="00AC5DE7">
        <w:rPr>
          <w:rFonts w:ascii="Times New Roman" w:eastAsia="Times New Roman" w:hAnsi="Times New Roman" w:cs="Times New Roman"/>
          <w:sz w:val="20"/>
          <w:szCs w:val="20"/>
        </w:rPr>
        <w:br/>
      </w:r>
      <w:r w:rsidRPr="00AC5DE7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Sponsored by </w:t>
      </w:r>
      <w:r w:rsidRPr="00AC5DE7">
        <w:rPr>
          <w:rFonts w:ascii="Arial" w:eastAsia="Times New Roman" w:hAnsi="Arial" w:cs="Arial"/>
          <w:color w:val="FF0000"/>
          <w:sz w:val="20"/>
          <w:szCs w:val="20"/>
        </w:rPr>
        <w:t>MasterCard® / Visa Card</w:t>
      </w:r>
    </w:p>
    <w:p w:rsidR="00341CF0" w:rsidRDefault="00341CF0" w:rsidP="00652740">
      <w:pPr>
        <w:spacing w:after="0" w:line="288" w:lineRule="atLeast"/>
        <w:rPr>
          <w:rFonts w:ascii="Arial" w:eastAsia="Times New Roman" w:hAnsi="Arial" w:cs="Arial"/>
          <w:color w:val="FF0000"/>
          <w:sz w:val="20"/>
          <w:szCs w:val="20"/>
        </w:rPr>
      </w:pPr>
    </w:p>
    <w:p w:rsidR="00341CF0" w:rsidRPr="00AC5DE7" w:rsidRDefault="00341CF0" w:rsidP="00652740">
      <w:pPr>
        <w:spacing w:after="0" w:line="288" w:lineRule="atLeast"/>
        <w:rPr>
          <w:rFonts w:ascii="Tahoma" w:eastAsia="Times New Roman" w:hAnsi="Tahoma" w:cs="Tahoma"/>
          <w:sz w:val="20"/>
          <w:szCs w:val="20"/>
        </w:rPr>
      </w:pPr>
    </w:p>
    <w:sectPr w:rsidR="00341CF0" w:rsidRPr="00AC5DE7" w:rsidSect="0079680C">
      <w:pgSz w:w="12240" w:h="15840"/>
      <w:pgMar w:top="1440" w:right="540" w:bottom="144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9680C"/>
    <w:rsid w:val="000124DA"/>
    <w:rsid w:val="00012E10"/>
    <w:rsid w:val="00024FF5"/>
    <w:rsid w:val="0004443F"/>
    <w:rsid w:val="000544D6"/>
    <w:rsid w:val="00054CC1"/>
    <w:rsid w:val="000924F4"/>
    <w:rsid w:val="000943E7"/>
    <w:rsid w:val="000B141E"/>
    <w:rsid w:val="000B5165"/>
    <w:rsid w:val="000B68D6"/>
    <w:rsid w:val="000D4FE5"/>
    <w:rsid w:val="000D675A"/>
    <w:rsid w:val="000F2918"/>
    <w:rsid w:val="00120BAC"/>
    <w:rsid w:val="001722AB"/>
    <w:rsid w:val="0018231D"/>
    <w:rsid w:val="001E4F33"/>
    <w:rsid w:val="001F3108"/>
    <w:rsid w:val="001F6F35"/>
    <w:rsid w:val="00200717"/>
    <w:rsid w:val="00224916"/>
    <w:rsid w:val="00242494"/>
    <w:rsid w:val="0024629F"/>
    <w:rsid w:val="002652B8"/>
    <w:rsid w:val="00267554"/>
    <w:rsid w:val="0027588F"/>
    <w:rsid w:val="00277699"/>
    <w:rsid w:val="00292210"/>
    <w:rsid w:val="002A2E44"/>
    <w:rsid w:val="002B2630"/>
    <w:rsid w:val="002F5AB2"/>
    <w:rsid w:val="00311A68"/>
    <w:rsid w:val="003177DF"/>
    <w:rsid w:val="00325F83"/>
    <w:rsid w:val="0033434D"/>
    <w:rsid w:val="00341CF0"/>
    <w:rsid w:val="0034517F"/>
    <w:rsid w:val="0037480D"/>
    <w:rsid w:val="003A0BD5"/>
    <w:rsid w:val="003C4235"/>
    <w:rsid w:val="003F7A5C"/>
    <w:rsid w:val="00415451"/>
    <w:rsid w:val="00421EC2"/>
    <w:rsid w:val="004336BF"/>
    <w:rsid w:val="00436FCC"/>
    <w:rsid w:val="00443766"/>
    <w:rsid w:val="004474F6"/>
    <w:rsid w:val="004969F0"/>
    <w:rsid w:val="004A7287"/>
    <w:rsid w:val="004D5C36"/>
    <w:rsid w:val="004E04CE"/>
    <w:rsid w:val="004F64E0"/>
    <w:rsid w:val="00502388"/>
    <w:rsid w:val="00514335"/>
    <w:rsid w:val="00515E6B"/>
    <w:rsid w:val="0053486C"/>
    <w:rsid w:val="0054514C"/>
    <w:rsid w:val="00556747"/>
    <w:rsid w:val="0057646E"/>
    <w:rsid w:val="00576FF5"/>
    <w:rsid w:val="00585837"/>
    <w:rsid w:val="005A2B91"/>
    <w:rsid w:val="005B2FB5"/>
    <w:rsid w:val="005D5865"/>
    <w:rsid w:val="005D5E1A"/>
    <w:rsid w:val="005E5B50"/>
    <w:rsid w:val="00606F80"/>
    <w:rsid w:val="00624C3F"/>
    <w:rsid w:val="00652740"/>
    <w:rsid w:val="006618AF"/>
    <w:rsid w:val="00672DDF"/>
    <w:rsid w:val="00692BC8"/>
    <w:rsid w:val="006B12B9"/>
    <w:rsid w:val="006D2CB0"/>
    <w:rsid w:val="006E6310"/>
    <w:rsid w:val="006E74F2"/>
    <w:rsid w:val="00705188"/>
    <w:rsid w:val="00731079"/>
    <w:rsid w:val="00754F42"/>
    <w:rsid w:val="007631CB"/>
    <w:rsid w:val="00767BD2"/>
    <w:rsid w:val="007827C7"/>
    <w:rsid w:val="0079680C"/>
    <w:rsid w:val="007B4CC9"/>
    <w:rsid w:val="007B706B"/>
    <w:rsid w:val="007E031A"/>
    <w:rsid w:val="00806BD1"/>
    <w:rsid w:val="00831887"/>
    <w:rsid w:val="00832170"/>
    <w:rsid w:val="0088439A"/>
    <w:rsid w:val="00884CC3"/>
    <w:rsid w:val="008A064B"/>
    <w:rsid w:val="008A6567"/>
    <w:rsid w:val="008A6C62"/>
    <w:rsid w:val="008C1F9F"/>
    <w:rsid w:val="008C7ADA"/>
    <w:rsid w:val="008F50F8"/>
    <w:rsid w:val="009058B6"/>
    <w:rsid w:val="00913A09"/>
    <w:rsid w:val="00917803"/>
    <w:rsid w:val="00940941"/>
    <w:rsid w:val="009607DB"/>
    <w:rsid w:val="00986B17"/>
    <w:rsid w:val="00987557"/>
    <w:rsid w:val="009A111C"/>
    <w:rsid w:val="009A11A3"/>
    <w:rsid w:val="009E11A6"/>
    <w:rsid w:val="009E74C5"/>
    <w:rsid w:val="00A151AE"/>
    <w:rsid w:val="00A50551"/>
    <w:rsid w:val="00AA007D"/>
    <w:rsid w:val="00AB3431"/>
    <w:rsid w:val="00AC5DE7"/>
    <w:rsid w:val="00AD5BAB"/>
    <w:rsid w:val="00AD7126"/>
    <w:rsid w:val="00B10E4C"/>
    <w:rsid w:val="00B15DFC"/>
    <w:rsid w:val="00B24C60"/>
    <w:rsid w:val="00B562A7"/>
    <w:rsid w:val="00B7277D"/>
    <w:rsid w:val="00B9253F"/>
    <w:rsid w:val="00BA383D"/>
    <w:rsid w:val="00BB7680"/>
    <w:rsid w:val="00BF0FC8"/>
    <w:rsid w:val="00C06FFF"/>
    <w:rsid w:val="00C42236"/>
    <w:rsid w:val="00C5166A"/>
    <w:rsid w:val="00C660E4"/>
    <w:rsid w:val="00C959CE"/>
    <w:rsid w:val="00CA3A18"/>
    <w:rsid w:val="00CA55AD"/>
    <w:rsid w:val="00CD7D2A"/>
    <w:rsid w:val="00CE01A0"/>
    <w:rsid w:val="00CE27A9"/>
    <w:rsid w:val="00D02A96"/>
    <w:rsid w:val="00D030EF"/>
    <w:rsid w:val="00D31609"/>
    <w:rsid w:val="00D46E47"/>
    <w:rsid w:val="00D87E0D"/>
    <w:rsid w:val="00DB15D1"/>
    <w:rsid w:val="00E07B27"/>
    <w:rsid w:val="00E14382"/>
    <w:rsid w:val="00E32EB3"/>
    <w:rsid w:val="00E43C63"/>
    <w:rsid w:val="00E6476E"/>
    <w:rsid w:val="00E65BE9"/>
    <w:rsid w:val="00E8337F"/>
    <w:rsid w:val="00EC6450"/>
    <w:rsid w:val="00ED6A0E"/>
    <w:rsid w:val="00F45C50"/>
    <w:rsid w:val="00F7674C"/>
    <w:rsid w:val="00F81837"/>
    <w:rsid w:val="00F86799"/>
    <w:rsid w:val="00F9736D"/>
    <w:rsid w:val="00FD2615"/>
    <w:rsid w:val="00FE3798"/>
    <w:rsid w:val="00FE6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iv1313373667ecxyiv166150420apple-style-span">
    <w:name w:val="yiv1313373667ecxyiv166150420apple-style-span"/>
    <w:basedOn w:val="DefaultParagraphFont"/>
    <w:rsid w:val="0079680C"/>
  </w:style>
  <w:style w:type="paragraph" w:customStyle="1" w:styleId="yiv1313373667ecxyiv166150420msonormal">
    <w:name w:val="yiv1313373667ecxyiv166150420msonormal"/>
    <w:basedOn w:val="Normal"/>
    <w:rsid w:val="00796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1313373667ecxyiv166150420profilename">
    <w:name w:val="yiv1313373667ecxyiv166150420profilename"/>
    <w:basedOn w:val="DefaultParagraphFont"/>
    <w:rsid w:val="0079680C"/>
  </w:style>
  <w:style w:type="character" w:customStyle="1" w:styleId="yiv1313373667ecxyiv166150420yshortcuts">
    <w:name w:val="yiv1313373667ecxyiv166150420yshortcuts"/>
    <w:basedOn w:val="DefaultParagraphFont"/>
    <w:rsid w:val="0079680C"/>
  </w:style>
  <w:style w:type="character" w:customStyle="1" w:styleId="yiv1313373667ecxyshortcuts">
    <w:name w:val="yiv1313373667ecxyshortcuts"/>
    <w:basedOn w:val="DefaultParagraphFont"/>
    <w:rsid w:val="0079680C"/>
  </w:style>
  <w:style w:type="character" w:customStyle="1" w:styleId="yiv1313373667yshortcuts">
    <w:name w:val="yiv1313373667yshortcuts"/>
    <w:basedOn w:val="DefaultParagraphFont"/>
    <w:rsid w:val="0079680C"/>
  </w:style>
  <w:style w:type="character" w:customStyle="1" w:styleId="yiv1313373667ecxyiv166150420yiv24527657longtext">
    <w:name w:val="yiv1313373667ecxyiv166150420yiv24527657long_text"/>
    <w:basedOn w:val="DefaultParagraphFont"/>
    <w:rsid w:val="0079680C"/>
  </w:style>
  <w:style w:type="character" w:styleId="Hyperlink">
    <w:name w:val="Hyperlink"/>
    <w:basedOn w:val="DefaultParagraphFont"/>
    <w:uiPriority w:val="99"/>
    <w:unhideWhenUsed/>
    <w:rsid w:val="007968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80C"/>
    <w:rPr>
      <w:rFonts w:ascii="Tahoma" w:hAnsi="Tahoma" w:cs="Tahoma"/>
      <w:sz w:val="16"/>
      <w:szCs w:val="16"/>
    </w:rPr>
  </w:style>
  <w:style w:type="character" w:customStyle="1" w:styleId="longtext">
    <w:name w:val="long_text"/>
    <w:basedOn w:val="DefaultParagraphFont"/>
    <w:rsid w:val="005D5E1A"/>
  </w:style>
  <w:style w:type="character" w:customStyle="1" w:styleId="hps">
    <w:name w:val="hps"/>
    <w:basedOn w:val="DefaultParagraphFont"/>
    <w:rsid w:val="00652740"/>
  </w:style>
  <w:style w:type="character" w:customStyle="1" w:styleId="st">
    <w:name w:val="st"/>
    <w:basedOn w:val="DefaultParagraphFont"/>
    <w:rsid w:val="00AB34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3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africatelecomit.com/wp-content/uploads/2013/04/MasterCard-CEO-Ajay-Banga1.jpg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CHIDI</dc:creator>
  <cp:lastModifiedBy>Godwin</cp:lastModifiedBy>
  <cp:revision>3</cp:revision>
  <dcterms:created xsi:type="dcterms:W3CDTF">2015-03-01T19:37:00Z</dcterms:created>
  <dcterms:modified xsi:type="dcterms:W3CDTF">2015-04-02T13:19:00Z</dcterms:modified>
</cp:coreProperties>
</file>