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6525"/>
        <w:tblW w:w="938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76"/>
        <w:gridCol w:w="270"/>
        <w:gridCol w:w="887"/>
        <w:gridCol w:w="3967"/>
        <w:gridCol w:w="4185"/>
      </w:tblGrid>
      <w:tr w:rsidR="00021CE7" w:rsidRPr="0010414A" w:rsidTr="00627B90">
        <w:trPr>
          <w:gridBefore w:val="1"/>
          <w:gridAfter w:val="2"/>
          <w:wBefore w:w="75" w:type="dxa"/>
          <w:wAfter w:w="8083" w:type="dxa"/>
          <w:trHeight w:val="315"/>
          <w:tblCellSpacing w:w="0" w:type="dxa"/>
        </w:trPr>
        <w:tc>
          <w:tcPr>
            <w:tcW w:w="1227" w:type="dxa"/>
            <w:gridSpan w:val="2"/>
            <w:vAlign w:val="center"/>
            <w:hideMark/>
          </w:tcPr>
          <w:p w:rsidR="00021CE7" w:rsidRPr="0010414A" w:rsidRDefault="00021CE7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7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987"/>
              <w:gridCol w:w="2821"/>
            </w:tblGrid>
            <w:tr w:rsidR="00C64A8F" w:rsidRPr="008C0A94" w:rsidTr="008C0A9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C0A94" w:rsidRPr="008C0A94" w:rsidRDefault="00146EAA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4" w:tooltip="CHERY-QQ-SWEET-ИСПАРИТЕЛЬ" w:history="1">
                    <w:r w:rsidR="008C0A94" w:rsidRPr="008C0A9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S11-8107510</w:t>
                    </w:r>
                  </w:hyperlink>
                  <w:r w:rsidR="008C0A94" w:rsidRPr="008C0A9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C0A94" w:rsidRPr="008C0A94" w:rsidRDefault="008C0A94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8C0A9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испаритель </w:t>
                  </w:r>
                  <w:r w:rsidR="00DB64B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</w:t>
                  </w:r>
                </w:p>
              </w:tc>
            </w:tr>
            <w:tr w:rsidR="00C64A8F" w:rsidRPr="008C0A94" w:rsidTr="008C0A94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C0A94" w:rsidRPr="008C0A94" w:rsidRDefault="00146EAA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5" w:tooltip="CHERY-QQ-SWEET-РАДИАТОР КОНДИЦИОНЕРА" w:history="1">
                    <w:r w:rsidR="008C0A94" w:rsidRPr="008C0A94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S11-9EC8107510</w:t>
                    </w:r>
                  </w:hyperlink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8C0A94" w:rsidRPr="008C0A94" w:rsidRDefault="008C0A94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Радиатор кондиционера</w:t>
                  </w:r>
                </w:p>
              </w:tc>
            </w:tr>
          </w:tbl>
          <w:p w:rsidR="0010414A" w:rsidRPr="0010414A" w:rsidRDefault="008C0A94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388890" cy="1666875"/>
                  <wp:effectExtent l="19050" t="0" r="0" b="0"/>
                  <wp:docPr id="25" name="imgPart" descr="CHERY QQ SWEET &amp;Rcy;&amp;Acy;&amp;Dcy;&amp;Icy;&amp;Acy;&amp;Tcy;&amp;Ocy;&amp;Rcy; &amp;Kcy;&amp;Ocy;&amp;Ncy;&amp;Dcy;&amp;Icy;&amp;TScy;&amp;Icy;&amp;Ocy;&amp;Ncy;&amp;IEcy;&amp;Rcy;&amp;Acy; :: S11-9EC8107510 S11-9EC8107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&amp;Rcy;&amp;Acy;&amp;Dcy;&amp;Icy;&amp;Acy;&amp;Tcy;&amp;Ocy;&amp;Rcy; &amp;Kcy;&amp;Ocy;&amp;Ncy;&amp;Dcy;&amp;Icy;&amp;TScy;&amp;Icy;&amp;Ocy;&amp;Ncy;&amp;IEcy;&amp;Rcy;&amp;Acy; :: S11-9EC8107510 S11-9EC8107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1520" cy="1668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64B4" w:rsidRDefault="00DB64B4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8F34FB">
              <w:rPr>
                <w:rFonts w:ascii="Times New Roman" w:eastAsia="Times New Roman" w:hAnsi="Times New Roman" w:cs="Times New Roman"/>
                <w:sz w:val="24"/>
                <w:szCs w:val="24"/>
              </w:rPr>
              <w:t>спаритель</w:t>
            </w:r>
          </w:p>
          <w:p w:rsidR="00C64A8F" w:rsidRPr="00C64A8F" w:rsidRDefault="00C64A8F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553</w:t>
            </w:r>
            <w:r w:rsidRPr="00C64A8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новый</w:t>
            </w: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08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46EA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tooltip="CHERY-QQ-SWEET-ТРУБКА КОНДИЦИОНЕРА" w:history="1">
              <w:r w:rsidR="0010414A" w:rsidRPr="0010414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S11-8108010RA</w:t>
              </w:r>
            </w:hyperlink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70EB1">
              <w:rPr>
                <w:noProof/>
              </w:rPr>
              <w:drawing>
                <wp:inline distT="0" distB="0" distL="0" distR="0">
                  <wp:extent cx="2347938" cy="1638300"/>
                  <wp:effectExtent l="19050" t="0" r="0" b="0"/>
                  <wp:docPr id="2" name="imgPart" descr="CHERY QQ SWEET &amp;Tcy;&amp;Rcy;&amp;Ucy;&amp;Bcy;&amp;Kcy;&amp;Acy; &amp;Kcy;&amp;Ocy;&amp;Ncy;&amp;Dcy;&amp;Icy;&amp;TScy;&amp;Icy;&amp;Ocy;&amp;Ncy;&amp;IEcy;&amp;Rcy;&amp;Acy; :: S11-8108010RA S11-8108010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&amp;Tcy;&amp;Rcy;&amp;Ucy;&amp;Bcy;&amp;Kcy;&amp;Acy; &amp;Kcy;&amp;Ocy;&amp;Ncy;&amp;Dcy;&amp;Icy;&amp;TScy;&amp;Icy;&amp;Ocy;&amp;Ncy;&amp;IEcy;&amp;Rcy;&amp;Acy; :: S11-8108010RA S11-8108010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0960" cy="1640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64B4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кондиционера</w:t>
            </w: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3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Default="00146EA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tooltip="CHERY-QQ-SWEET-ТРУБКА КОНДИЦИОНЕРА" w:history="1">
              <w:r w:rsidR="0010414A" w:rsidRPr="0010414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S11-8108030RA</w:t>
              </w:r>
            </w:hyperlink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70EB1" w:rsidRPr="0010414A" w:rsidRDefault="00170EB1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57450" cy="1714713"/>
                  <wp:effectExtent l="19050" t="0" r="0" b="0"/>
                  <wp:docPr id="4" name="imgPart" descr="CHERY QQ SWEET &amp;Tcy;&amp;Rcy;&amp;Ucy;&amp;Bcy;&amp;Kcy;&amp;Acy; &amp;Kcy;&amp;Ocy;&amp;Ncy;&amp;Dcy;&amp;Icy;&amp;TScy;&amp;Icy;&amp;Ocy;&amp;Ncy;&amp;IEcy;&amp;Rcy;&amp;Acy; :: S11-8108030RA S11-8108030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&amp;Tcy;&amp;Rcy;&amp;Ucy;&amp;Bcy;&amp;Kcy;&amp;Acy; &amp;Kcy;&amp;Ocy;&amp;Ncy;&amp;Dcy;&amp;Icy;&amp;TScy;&amp;Icy;&amp;Ocy;&amp;Ncy;&amp;IEcy;&amp;Rcy;&amp;Acy; :: S11-8108030RA S11-8108030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7450" cy="1714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B64B4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трубка кондиционера</w:t>
            </w: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49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Default="00146EA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tooltip="CHERY-QQ-SWEET-РАДИАТОР КОНДИЦИОНЕРА" w:history="1">
              <w:r w:rsidR="0010414A" w:rsidRPr="0010414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S11-8105010RA</w:t>
              </w:r>
            </w:hyperlink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70EB1" w:rsidRPr="0010414A" w:rsidRDefault="00170EB1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470794" cy="1724025"/>
                  <wp:effectExtent l="19050" t="0" r="5706" b="0"/>
                  <wp:docPr id="7" name="imgPart" descr="CHERY QQ SWEET &amp;Rcy;&amp;Acy;&amp;Dcy;&amp;Icy;&amp;Acy;&amp;Tcy;&amp;Ocy;&amp;Rcy; &amp;Kcy;&amp;Ocy;&amp;Ncy;&amp;Dcy;&amp;Icy;&amp;TScy;&amp;Icy;&amp;Ocy;&amp;Ncy;&amp;IEcy;&amp;Rcy;&amp;Acy; :: S11-8105010RA S11-8105010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&amp;Rcy;&amp;Acy;&amp;Dcy;&amp;Icy;&amp;Acy;&amp;Tcy;&amp;Ocy;&amp;Rcy; &amp;Kcy;&amp;Ocy;&amp;Ncy;&amp;Dcy;&amp;Icy;&amp;TScy;&amp;Icy;&amp;Ocy;&amp;Ncy;&amp;IEcy;&amp;Rcy;&amp;Acy; :: S11-8105010RA S11-8105010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0794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257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радиатор кондиционера</w:t>
            </w:r>
          </w:p>
          <w:p w:rsidR="00C64A8F" w:rsidRPr="0010414A" w:rsidRDefault="00C64A8F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BB61D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б</w:t>
            </w:r>
            <w:proofErr w:type="gramEnd"/>
            <w:r w:rsidRPr="00BB61D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\у</w:t>
            </w:r>
            <w:proofErr w:type="spellEnd"/>
            <w:r w:rsidRPr="00BB61D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 150грн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(есть небольшие дырочки,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ремонтопригодный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64A8F" w:rsidRPr="008236D0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87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Default="00146EA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tooltip="CHERY-QQ-SWEET-PIPELINE ASSY - CONDENSER  AND  DESICCATOR" w:history="1">
              <w:r w:rsidR="0010414A" w:rsidRPr="0010414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S11-8105310RA</w:t>
              </w:r>
            </w:hyperlink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F34FB" w:rsidRPr="0010414A" w:rsidRDefault="008F34FB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716509" cy="1895475"/>
                  <wp:effectExtent l="19050" t="0" r="7641" b="0"/>
                  <wp:docPr id="10" name="imgPart" descr="CHERY QQ SWEET PIPELINE ASSY - CONDENSER  and  DESICCATOR :: S11-8105310RA S11-8105310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PIPELINE ASSY - CONDENSER  and  DESICCATOR :: S11-8105310RA S11-8105310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509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pipeline </w:t>
            </w:r>
            <w:proofErr w:type="spellStart"/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assy</w:t>
            </w:r>
            <w:proofErr w:type="spellEnd"/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- condenser and </w:t>
            </w:r>
            <w:r w:rsidR="00D0525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desiccators</w:t>
            </w:r>
            <w:r w:rsidR="00F24DEF" w:rsidRPr="00CE5FC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C64A8F" w:rsidRPr="008236D0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3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Pr="0010414A" w:rsidRDefault="0010414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Default="00146EA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5" w:tooltip="CHERY-QQ-SWEET-PIPELINE ASSY - DESICCATOR  AND  EVAPORATOR" w:history="1">
              <w:r w:rsidR="0010414A" w:rsidRPr="0010414A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S11-8108050RA</w:t>
              </w:r>
            </w:hyperlink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F34FB" w:rsidRPr="0010414A" w:rsidRDefault="008F34FB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362200" cy="1648251"/>
                  <wp:effectExtent l="19050" t="0" r="0" b="0"/>
                  <wp:docPr id="13" name="imgPart" descr="CHERY QQ SWEET PIPELINE ASSY - DESICCATOR  and  EVAPORATOR :: S11-8108050RA S11-8108050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PIPELINE ASSY - DESICCATOR  and  EVAPORATOR :: S11-8108050RA S11-8108050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648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0414A" w:rsidRDefault="00802F00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36D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pipeline </w:t>
            </w:r>
            <w:proofErr w:type="spellStart"/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assy</w:t>
            </w:r>
            <w:proofErr w:type="spellEnd"/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- </w:t>
            </w:r>
            <w:proofErr w:type="spellStart"/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desiccator</w:t>
            </w:r>
            <w:proofErr w:type="spellEnd"/>
            <w:r w:rsidR="0010414A" w:rsidRPr="0010414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and evaporator</w:t>
            </w:r>
            <w:r w:rsidR="00F24DEF" w:rsidRPr="00F24DE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C64A8F" w:rsidRPr="00C64A8F" w:rsidRDefault="00BB61D9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16</w:t>
            </w:r>
            <w:r w:rsidR="00C64A8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4</w:t>
            </w:r>
            <w:r w:rsidR="00C64A8F" w:rsidRPr="00C64A8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новый</w:t>
            </w:r>
          </w:p>
          <w:p w:rsidR="00D05257" w:rsidRPr="008236D0" w:rsidRDefault="00D05257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3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0A94" w:rsidRPr="0010414A" w:rsidRDefault="008C0A94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0A94" w:rsidRDefault="00146EAA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7" w:tooltip="CHERY-QQ-SWEET-КОМПРЕССОР В СБОРЕ" w:history="1">
              <w:r w:rsidR="009B705F">
                <w:rPr>
                  <w:rStyle w:val="a4"/>
                </w:rPr>
                <w:t>S11-81040</w:t>
              </w:r>
              <w:r w:rsidR="008C0A94">
                <w:rPr>
                  <w:rStyle w:val="a4"/>
                </w:rPr>
                <w:t>10</w:t>
              </w:r>
            </w:hyperlink>
          </w:p>
          <w:p w:rsidR="008C0A94" w:rsidRPr="0010414A" w:rsidRDefault="00BB61D9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716530" cy="1913798"/>
                  <wp:effectExtent l="19050" t="0" r="7620" b="0"/>
                  <wp:docPr id="3" name="Рисунок 1" descr="http://www.relines.ru/img/catalog/chery/s118104010/image/image_3_d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relines.ru/img/catalog/chery/s118104010/image/image_3_df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6530" cy="19137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0A94" w:rsidRPr="00802F00" w:rsidRDefault="008C0A94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Компрессор </w:t>
            </w:r>
            <w:r w:rsidRPr="00802F00">
              <w:rPr>
                <w:rFonts w:ascii="Times New Roman" w:eastAsia="Times New Roman" w:hAnsi="Times New Roman" w:cs="Times New Roman"/>
                <w:sz w:val="24"/>
                <w:szCs w:val="24"/>
              </w:rPr>
              <w:t>кондиционера</w:t>
            </w:r>
          </w:p>
          <w:p w:rsidR="009B705F" w:rsidRDefault="00D650A6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  <w:r w:rsidR="00BB61D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B61D9" w:rsidRPr="00BB61D9" w:rsidRDefault="00BB61D9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</w:pPr>
            <w:proofErr w:type="spellStart"/>
            <w:proofErr w:type="gramStart"/>
            <w:r w:rsidRPr="00BB61D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б</w:t>
            </w:r>
            <w:proofErr w:type="gramEnd"/>
            <w:r w:rsidRPr="00BB61D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>\у</w:t>
            </w:r>
            <w:proofErr w:type="spellEnd"/>
            <w:r w:rsidRPr="00BB61D9">
              <w:rPr>
                <w:rFonts w:ascii="Times New Roman" w:eastAsia="Times New Roman" w:hAnsi="Times New Roman" w:cs="Times New Roman"/>
                <w:color w:val="0070C0"/>
                <w:sz w:val="24"/>
                <w:szCs w:val="24"/>
              </w:rPr>
              <w:t xml:space="preserve"> 1350грн</w:t>
            </w: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3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C0A94" w:rsidRPr="0010414A" w:rsidRDefault="00D0791C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2"/>
              <w:gridCol w:w="1891"/>
              <w:gridCol w:w="2755"/>
            </w:tblGrid>
            <w:tr w:rsidR="00C64A8F" w:rsidRPr="00D0791C" w:rsidTr="00D0791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146EAA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19" w:tooltip="CHERY-QQ-SWEET-КЛАПАН РАСШИРИТЕЛЬНЫЙ" w:history="1">
                    <w:r w:rsidR="00D0791C" w:rsidRPr="00D0791C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S11-8107710</w:t>
                    </w:r>
                  </w:hyperlink>
                  <w:r w:rsidR="00D0791C"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клапан расширительный </w:t>
                  </w:r>
                </w:p>
              </w:tc>
            </w:tr>
            <w:tr w:rsidR="00C64A8F" w:rsidRPr="00D0791C" w:rsidTr="00D0791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146EAA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20" w:tooltip="CHERY-QQ-SWEET-КЛАПАН РАСШИРИТЕЛЬНЫЙ" w:history="1">
                    <w:r w:rsidR="00D0791C" w:rsidRPr="00D0791C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S11-9EC8107710</w:t>
                    </w:r>
                  </w:hyperlink>
                  <w:r w:rsidR="00D0791C"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клапан расширительный</w:t>
                  </w:r>
                </w:p>
              </w:tc>
            </w:tr>
          </w:tbl>
          <w:p w:rsidR="008C0A94" w:rsidRDefault="00D0791C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895600" cy="2030427"/>
                  <wp:effectExtent l="19050" t="0" r="0" b="0"/>
                  <wp:docPr id="28" name="imgPart" descr="CHERY QQ SWEET &amp;Kcy;&amp;Lcy;&amp;Acy;&amp;Pcy;&amp;Acy;&amp;Ncy; &amp;Rcy;&amp;Acy;&amp;Scy;&amp;SHcy;&amp;Icy;&amp;Rcy;&amp;Icy;&amp;Tcy;&amp;IEcy;&amp;Lcy;&amp;SOFTcy;&amp;Ncy;&amp;Ycy;&amp;Jcy;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&amp;Kcy;&amp;Lcy;&amp;Acy;&amp;Pcy;&amp;Acy;&amp;Ncy; &amp;Rcy;&amp;Acy;&amp;Scy;&amp;SHcy;&amp;Icy;&amp;Rcy;&amp;Icy;&amp;Tcy;&amp;IEcy;&amp;Lcy;&amp;SOFTcy;&amp;Ncy;&amp;Ycy;&amp;Jcy;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9760" cy="2033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91C" w:rsidRPr="0010414A" w:rsidRDefault="00D0791C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257" w:rsidRDefault="00D0791C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Клапан расширительный</w:t>
            </w:r>
          </w:p>
          <w:p w:rsidR="00C64A8F" w:rsidRPr="00C64A8F" w:rsidRDefault="00C64A8F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16</w:t>
            </w:r>
            <w:r w:rsidRPr="00C64A8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3  новый</w:t>
            </w: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3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791C" w:rsidRDefault="00D0791C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21"/>
              <w:gridCol w:w="2421"/>
              <w:gridCol w:w="2166"/>
            </w:tblGrid>
            <w:tr w:rsidR="00C64A8F" w:rsidRPr="00D0791C" w:rsidTr="00D0791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146EAA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22" w:tooltip="CHERY-QQ-SWEET-ОСУШИТЕЛЬ А/С" w:history="1">
                    <w:r w:rsidR="00D0791C" w:rsidRPr="00D0791C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S11-8109010</w:t>
                    </w:r>
                  </w:hyperlink>
                  <w:r w:rsidR="00D0791C"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осушитель</w:t>
                  </w:r>
                  <w:proofErr w:type="gramEnd"/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а/с </w:t>
                  </w:r>
                </w:p>
              </w:tc>
            </w:tr>
            <w:tr w:rsidR="00C64A8F" w:rsidRPr="00D0791C" w:rsidTr="00D0791C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146EAA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hyperlink r:id="rId23" w:tooltip="CHERY-QQ-SWEET-ОСУШИТЕЛЬ А/С" w:history="1">
                    <w:r w:rsidR="00D0791C" w:rsidRPr="00D0791C">
                      <w:rPr>
                        <w:rFonts w:ascii="Times New Roman" w:eastAsia="Times New Roman" w:hAnsi="Times New Roman" w:cs="Times New Roman"/>
                        <w:color w:val="0000FF"/>
                        <w:sz w:val="24"/>
                        <w:szCs w:val="24"/>
                        <w:u w:val="single"/>
                      </w:rPr>
                      <w:t>S11-8109010BB</w:t>
                    </w:r>
                  </w:hyperlink>
                  <w:r w:rsidR="00D0791C"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D0791C" w:rsidRPr="00D0791C" w:rsidRDefault="00D0791C" w:rsidP="008236D0">
                  <w:pPr>
                    <w:framePr w:hSpace="180" w:wrap="around" w:vAnchor="text" w:hAnchor="margin" w:y="-6525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осушитель</w:t>
                  </w:r>
                  <w:proofErr w:type="gramEnd"/>
                  <w:r w:rsidRPr="00D0791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а/с</w:t>
                  </w:r>
                </w:p>
              </w:tc>
            </w:tr>
          </w:tbl>
          <w:p w:rsidR="00D0791C" w:rsidRDefault="00D0791C" w:rsidP="00D0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961233" cy="2076450"/>
                  <wp:effectExtent l="19050" t="0" r="0" b="0"/>
                  <wp:docPr id="31" name="imgPart" descr="CHERY QQ SWEET TANK LIQUID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TANK LIQUID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1233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791C" w:rsidRPr="00D0791C" w:rsidRDefault="00D0791C" w:rsidP="00D0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791C" w:rsidRPr="008236D0" w:rsidRDefault="00D0791C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Осушитель</w:t>
            </w:r>
          </w:p>
          <w:p w:rsidR="00D05257" w:rsidRDefault="00D05257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3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791C" w:rsidRDefault="00D0791C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791C" w:rsidRDefault="00146EAA" w:rsidP="00D0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25" w:tooltip="CHERY-QQ-SWEET-ДАТЧИК  ДАВЛЕНИЯ КОНДИЦИОНЕРА SWEET" w:history="1">
              <w:r w:rsidR="00C44989">
                <w:rPr>
                  <w:rStyle w:val="a4"/>
                </w:rPr>
                <w:t>S11-8109310</w:t>
              </w:r>
            </w:hyperlink>
          </w:p>
          <w:p w:rsidR="00D0791C" w:rsidRPr="00D0791C" w:rsidRDefault="00D0791C" w:rsidP="00D079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895600" cy="2020437"/>
                  <wp:effectExtent l="19050" t="0" r="0" b="0"/>
                  <wp:docPr id="34" name="imgPart" descr="CHERY QQ SWEET &amp;Dcy;&amp;Acy;&amp;Tcy;&amp;CHcy;&amp;Icy;&amp;Kcy;  &amp;Dcy;&amp;Acy;&amp;Vcy;&amp;Lcy;&amp;IEcy;&amp;Ncy;&amp;Icy;&amp;YAcy; &amp;Kcy;&amp;Ocy;&amp;Ncy;&amp;Dcy;&amp;Icy;&amp;TScy;&amp;Icy;&amp;Ocy;&amp;Ncy;&amp;IEcy;&amp;Rcy;&amp;Acy; SWEET :: S11-8109310 S11-8109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art" descr="CHERY QQ SWEET &amp;Dcy;&amp;Acy;&amp;Tcy;&amp;CHcy;&amp;Icy;&amp;Kcy;  &amp;Dcy;&amp;Acy;&amp;Vcy;&amp;Lcy;&amp;IEcy;&amp;Ncy;&amp;Icy;&amp;YAcy; &amp;Kcy;&amp;Ocy;&amp;Ncy;&amp;Dcy;&amp;Icy;&amp;TScy;&amp;Icy;&amp;Ocy;&amp;Ncy;&amp;IEcy;&amp;Rcy;&amp;Acy; SWEET :: S11-8109310 S11-8109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020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5257" w:rsidRDefault="00021CE7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Датчик давления АС</w:t>
            </w:r>
            <w:r w:rsidR="00B65F0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D650A6" w:rsidRPr="00C64A8F" w:rsidRDefault="00BB61D9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12</w:t>
            </w:r>
            <w:r w:rsidR="00D650A6" w:rsidRPr="00C64A8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5</w:t>
            </w:r>
            <w:r w:rsidR="00C64A8F" w:rsidRPr="00C64A8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новый</w:t>
            </w:r>
          </w:p>
        </w:tc>
      </w:tr>
      <w:tr w:rsidR="00C64A8F" w:rsidRPr="0010414A" w:rsidTr="00627B90">
        <w:tblPrEx>
          <w:tblCellSpacing w:w="0" w:type="nil"/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96"/>
        </w:trPr>
        <w:tc>
          <w:tcPr>
            <w:tcW w:w="4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1CE7" w:rsidRDefault="00021CE7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9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21CE7" w:rsidRDefault="00021CE7" w:rsidP="00D0791C">
            <w:pPr>
              <w:spacing w:after="0" w:line="240" w:lineRule="auto"/>
              <w:rPr>
                <w:rStyle w:val="a3"/>
                <w:color w:val="993366"/>
              </w:rPr>
            </w:pPr>
            <w:r>
              <w:rPr>
                <w:rStyle w:val="a3"/>
                <w:color w:val="993366"/>
              </w:rPr>
              <w:t>S11-1308030</w:t>
            </w:r>
          </w:p>
          <w:p w:rsidR="00021CE7" w:rsidRDefault="00021CE7" w:rsidP="00D0791C">
            <w:pPr>
              <w:spacing w:after="0" w:line="240" w:lineRule="auto"/>
            </w:pPr>
          </w:p>
          <w:p w:rsidR="00021CE7" w:rsidRDefault="00021CE7" w:rsidP="00D0791C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2857500" cy="2000250"/>
                  <wp:effectExtent l="19050" t="0" r="0" b="0"/>
                  <wp:docPr id="37" name="img-current_picture" descr="&amp;Vcy;&amp;iecy;&amp;ncy;&amp;tcy;&amp;icy;&amp;lcy;&amp;yacy;&amp;tcy;&amp;ocy;&amp;rcy; &amp;kcy;&amp;ocy;&amp;ncy;&amp;dcy;&amp;icy;&amp;tscy;&amp;icy;&amp;ocy;&amp;ncy;&amp;iecy;&amp;rcy;&amp;acy; Chery QQ (&amp;CHcy;&amp;iecy;&amp;rcy;&amp;icy; &amp;Kcy;&amp;ucy;&amp;kcy;&amp;ucy;) / S11-1308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-current_picture" descr="&amp;Vcy;&amp;iecy;&amp;ncy;&amp;tcy;&amp;icy;&amp;lcy;&amp;yacy;&amp;tcy;&amp;ocy;&amp;rcy; &amp;kcy;&amp;ocy;&amp;ncy;&amp;dcy;&amp;icy;&amp;tscy;&amp;icy;&amp;ocy;&amp;ncy;&amp;iecy;&amp;rcy;&amp;acy; Chery QQ (&amp;CHcy;&amp;iecy;&amp;rcy;&amp;icy; &amp;Kcy;&amp;ucy;&amp;kcy;&amp;ucy;) / S11-13080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C7A61" w:rsidRPr="008236D0" w:rsidRDefault="00021CE7" w:rsidP="001041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Вентилятор кондиционера</w:t>
            </w:r>
            <w:r w:rsidR="00FC291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1C658E" w:rsidRPr="00627B90" w:rsidRDefault="001C658E"/>
    <w:sectPr w:rsidR="001C658E" w:rsidRPr="00627B90" w:rsidSect="00801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14A"/>
    <w:rsid w:val="00021CE7"/>
    <w:rsid w:val="0010414A"/>
    <w:rsid w:val="00146EAA"/>
    <w:rsid w:val="00170EB1"/>
    <w:rsid w:val="001C658E"/>
    <w:rsid w:val="00303479"/>
    <w:rsid w:val="003E2E3F"/>
    <w:rsid w:val="00627B90"/>
    <w:rsid w:val="00801560"/>
    <w:rsid w:val="00802F00"/>
    <w:rsid w:val="008236D0"/>
    <w:rsid w:val="008C0A94"/>
    <w:rsid w:val="008F34FB"/>
    <w:rsid w:val="009B705F"/>
    <w:rsid w:val="009C7A61"/>
    <w:rsid w:val="00A66060"/>
    <w:rsid w:val="00B65F0D"/>
    <w:rsid w:val="00BB61D9"/>
    <w:rsid w:val="00C44989"/>
    <w:rsid w:val="00C64A8F"/>
    <w:rsid w:val="00CE5FCE"/>
    <w:rsid w:val="00D05257"/>
    <w:rsid w:val="00D0791C"/>
    <w:rsid w:val="00D35A2A"/>
    <w:rsid w:val="00D650A6"/>
    <w:rsid w:val="00DB64B4"/>
    <w:rsid w:val="00E94273"/>
    <w:rsid w:val="00F24DEF"/>
    <w:rsid w:val="00FC2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56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414A"/>
    <w:rPr>
      <w:b/>
      <w:bCs/>
    </w:rPr>
  </w:style>
  <w:style w:type="character" w:styleId="a4">
    <w:name w:val="Hyperlink"/>
    <w:basedOn w:val="a0"/>
    <w:uiPriority w:val="99"/>
    <w:semiHidden/>
    <w:unhideWhenUsed/>
    <w:rsid w:val="0010414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04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414A"/>
    <w:rPr>
      <w:rFonts w:ascii="Tahoma" w:hAnsi="Tahoma" w:cs="Tahoma"/>
      <w:sz w:val="16"/>
      <w:szCs w:val="16"/>
    </w:rPr>
  </w:style>
  <w:style w:type="character" w:customStyle="1" w:styleId="textred">
    <w:name w:val="textred"/>
    <w:basedOn w:val="a0"/>
    <w:rsid w:val="00627B90"/>
  </w:style>
  <w:style w:type="paragraph" w:styleId="a7">
    <w:name w:val="Normal (Web)"/>
    <w:basedOn w:val="a"/>
    <w:uiPriority w:val="99"/>
    <w:semiHidden/>
    <w:unhideWhenUsed/>
    <w:rsid w:val="00627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0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31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HERYAUTO.COM.UA/CHERY-QQ-SWEET-PIPELINE-ASSY---CONDENSER--AND--DESICCATOR-91978.aspx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0.jpeg"/><Relationship Id="rId3" Type="http://schemas.openxmlformats.org/officeDocument/2006/relationships/webSettings" Target="webSettings.xml"/><Relationship Id="rId21" Type="http://schemas.openxmlformats.org/officeDocument/2006/relationships/image" Target="media/image8.jpeg"/><Relationship Id="rId7" Type="http://schemas.openxmlformats.org/officeDocument/2006/relationships/hyperlink" Target="HTTP://CHERYAUTO.COM.UA/CHERY-QQ-SWEET-TRUBKA-KONDICIONERA-91975.aspx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://CHERYAUTO.COM.UA/CHERY-QQ-SWEET-KOMPRESSOR-V-SBORE-89429.aspx" TargetMode="External"/><Relationship Id="rId25" Type="http://schemas.openxmlformats.org/officeDocument/2006/relationships/hyperlink" Target="HTTP://CHERYAUTO.COM.UA/CHERY-QQ-SWEET-DATCHIK--DAVLENIYA-KONDICIONERA-SWEET-89451.aspx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hyperlink" Target="HTTP://CHERYAUTO.COM.UA/CHERY-QQ-SWEET-KLAPAN-RASSHIRITELNYY-89500.aspx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CHERYAUTO.COM.UA/CHERY-QQ-SWEET-RADIATOR-KONDICIONERA-91977.aspx" TargetMode="External"/><Relationship Id="rId24" Type="http://schemas.openxmlformats.org/officeDocument/2006/relationships/image" Target="media/image9.jpeg"/><Relationship Id="rId5" Type="http://schemas.openxmlformats.org/officeDocument/2006/relationships/hyperlink" Target="HTTP://CHERYAUTO.COM.UA/CHERY-QQ-SWEET-RADIATOR-KONDICIONERA-89494.aspx" TargetMode="External"/><Relationship Id="rId15" Type="http://schemas.openxmlformats.org/officeDocument/2006/relationships/hyperlink" Target="HTTP://CHERYAUTO.COM.UA/CHERY-QQ-SWEET-PIPELINE-ASSY---DESICCATOR--AND--EVAPORATOR-91979.aspx" TargetMode="External"/><Relationship Id="rId23" Type="http://schemas.openxmlformats.org/officeDocument/2006/relationships/hyperlink" Target="HTTP://CHERYAUTO.COM.UA/CHERY-QQ-SWEET-OSUSHITEL-A%2FS-89450.aspx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CHERYAUTO.COM.UA/CHERY-QQ-SWEET-KLAPAN-RASSHIRITELNYY-89499.aspx" TargetMode="External"/><Relationship Id="rId4" Type="http://schemas.openxmlformats.org/officeDocument/2006/relationships/hyperlink" Target="HTTP://CHERYAUTO.COM.UA/CHERY-QQ-SWEET-ISPARITEL-89493.aspx" TargetMode="External"/><Relationship Id="rId9" Type="http://schemas.openxmlformats.org/officeDocument/2006/relationships/hyperlink" Target="HTTP://CHERYAUTO.COM.UA/CHERY-QQ-SWEET-TRUBKA-KONDICIONERA-91976.aspx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CHERYAUTO.COM.UA/CHERY-QQ-SWEET-OSUSHITEL-A%2FS-89449.aspx" TargetMode="External"/><Relationship Id="rId27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Dimon</dc:creator>
  <cp:keywords/>
  <dc:description/>
  <cp:lastModifiedBy>Dimon</cp:lastModifiedBy>
  <cp:revision>3</cp:revision>
  <dcterms:created xsi:type="dcterms:W3CDTF">2013-09-25T17:47:00Z</dcterms:created>
  <dcterms:modified xsi:type="dcterms:W3CDTF">2013-09-25T18:14:00Z</dcterms:modified>
</cp:coreProperties>
</file>